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6"/>
        <w:gridCol w:w="8602"/>
      </w:tblGrid>
      <w:tr w:rsidR="006274C5" w:rsidTr="00F905A7">
        <w:tc>
          <w:tcPr>
            <w:tcW w:w="1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C5" w:rsidRPr="00F905A7" w:rsidRDefault="006274C5" w:rsidP="00F905A7">
            <w:pPr>
              <w:pStyle w:val="a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05A7">
              <w:rPr>
                <w:rFonts w:asciiTheme="minorHAnsi" w:hAnsiTheme="minorHAnsi" w:cstheme="minorHAnsi"/>
                <w:b/>
                <w:sz w:val="20"/>
                <w:szCs w:val="20"/>
              </w:rPr>
              <w:t>Сведения об объекте</w:t>
            </w:r>
          </w:p>
        </w:tc>
      </w:tr>
      <w:tr w:rsidR="006274C5" w:rsidTr="00F905A7"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C5" w:rsidRPr="00F905A7" w:rsidRDefault="006274C5" w:rsidP="00F905A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C5" w:rsidRPr="00F905A7" w:rsidRDefault="006274C5" w:rsidP="00F905A7">
            <w:pPr>
              <w:pStyle w:val="a3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905A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Пример заполнения</w:t>
            </w:r>
          </w:p>
        </w:tc>
      </w:tr>
      <w:tr w:rsidR="006274C5" w:rsidTr="00F905A7"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C5" w:rsidRPr="00F905A7" w:rsidRDefault="006274C5" w:rsidP="00F905A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F905A7">
              <w:rPr>
                <w:rFonts w:asciiTheme="minorHAnsi" w:hAnsiTheme="minorHAnsi" w:cstheme="minorHAnsi"/>
                <w:sz w:val="20"/>
                <w:szCs w:val="20"/>
              </w:rPr>
              <w:t>Наименование юридического лица или ИП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C5" w:rsidRPr="00F905A7" w:rsidRDefault="006274C5" w:rsidP="00F905A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74C5" w:rsidTr="00F905A7"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C5" w:rsidRPr="00F905A7" w:rsidRDefault="006274C5" w:rsidP="00F905A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F905A7">
              <w:rPr>
                <w:rFonts w:asciiTheme="minorHAnsi" w:hAnsiTheme="minorHAnsi" w:cstheme="minorHAnsi"/>
                <w:sz w:val="20"/>
                <w:szCs w:val="20"/>
              </w:rPr>
              <w:t>Тип объекта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C5" w:rsidRPr="00F905A7" w:rsidRDefault="006274C5" w:rsidP="00F905A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F905A7">
              <w:rPr>
                <w:rFonts w:asciiTheme="minorHAnsi" w:hAnsiTheme="minorHAnsi" w:cstheme="minorHAnsi"/>
                <w:bCs/>
                <w:sz w:val="20"/>
                <w:szCs w:val="20"/>
              </w:rPr>
              <w:t>гостиница/баня/кинотеатр/досуговый центр/т.п.</w:t>
            </w:r>
          </w:p>
        </w:tc>
      </w:tr>
      <w:tr w:rsidR="006274C5" w:rsidTr="00F905A7"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C5" w:rsidRPr="00F905A7" w:rsidRDefault="006274C5" w:rsidP="00F905A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F905A7">
              <w:rPr>
                <w:rFonts w:asciiTheme="minorHAnsi" w:hAnsiTheme="minorHAnsi" w:cstheme="minorHAnsi"/>
                <w:sz w:val="20"/>
                <w:szCs w:val="20"/>
              </w:rPr>
              <w:t>Юридический адрес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C5" w:rsidRPr="00F905A7" w:rsidRDefault="006274C5" w:rsidP="00F905A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74C5" w:rsidTr="00F905A7"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C5" w:rsidRPr="00F905A7" w:rsidRDefault="006274C5" w:rsidP="00F905A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F905A7">
              <w:rPr>
                <w:rFonts w:asciiTheme="minorHAnsi" w:hAnsiTheme="minorHAnsi" w:cstheme="minorHAnsi"/>
                <w:sz w:val="20"/>
                <w:szCs w:val="20"/>
              </w:rPr>
              <w:t>Фактический адрес объекта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C5" w:rsidRPr="00F905A7" w:rsidRDefault="006274C5" w:rsidP="00F905A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74C5" w:rsidTr="00F905A7"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C5" w:rsidRPr="00F905A7" w:rsidRDefault="006274C5" w:rsidP="00F905A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F905A7">
              <w:rPr>
                <w:rFonts w:asciiTheme="minorHAnsi" w:hAnsiTheme="minorHAnsi" w:cstheme="minorHAnsi"/>
                <w:sz w:val="20"/>
                <w:szCs w:val="20"/>
              </w:rPr>
              <w:t>ОГРН</w:t>
            </w:r>
            <w:r w:rsidR="00D03364" w:rsidRPr="00F905A7">
              <w:rPr>
                <w:rFonts w:asciiTheme="minorHAnsi" w:hAnsiTheme="minorHAnsi" w:cstheme="minorHAnsi"/>
                <w:sz w:val="20"/>
                <w:szCs w:val="20"/>
              </w:rPr>
              <w:t xml:space="preserve"> или ОГРНИП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C5" w:rsidRPr="00F905A7" w:rsidRDefault="006274C5" w:rsidP="00F905A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74C5" w:rsidTr="00F905A7"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C5" w:rsidRPr="00F905A7" w:rsidRDefault="006274C5" w:rsidP="00F905A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F905A7">
              <w:rPr>
                <w:rFonts w:asciiTheme="minorHAnsi" w:hAnsiTheme="minorHAnsi" w:cstheme="minorHAnsi"/>
                <w:sz w:val="20"/>
                <w:szCs w:val="20"/>
              </w:rPr>
              <w:t>ИНН/КПП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C5" w:rsidRPr="00F905A7" w:rsidRDefault="006274C5" w:rsidP="00F905A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74C5" w:rsidTr="00F905A7"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C5" w:rsidRPr="00F905A7" w:rsidRDefault="006274C5" w:rsidP="00F905A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F905A7">
              <w:rPr>
                <w:rFonts w:asciiTheme="minorHAnsi" w:hAnsiTheme="minorHAnsi" w:cstheme="minorHAnsi"/>
                <w:sz w:val="20"/>
                <w:szCs w:val="20"/>
              </w:rPr>
              <w:t>Тип здания, в котором расположен объект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C5" w:rsidRPr="00F905A7" w:rsidRDefault="006274C5" w:rsidP="00F905A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F905A7">
              <w:rPr>
                <w:rFonts w:asciiTheme="minorHAnsi" w:hAnsiTheme="minorHAnsi" w:cstheme="minorHAnsi"/>
                <w:sz w:val="20"/>
                <w:szCs w:val="20"/>
              </w:rPr>
              <w:t>первый этаж жилого дома/ нежилое отдельно стоящее здание</w:t>
            </w:r>
          </w:p>
        </w:tc>
      </w:tr>
      <w:tr w:rsidR="006274C5" w:rsidTr="00F905A7"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C5" w:rsidRPr="00F905A7" w:rsidRDefault="006274C5" w:rsidP="00F905A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F905A7">
              <w:rPr>
                <w:rFonts w:asciiTheme="minorHAnsi" w:hAnsiTheme="minorHAnsi" w:cstheme="minorHAnsi"/>
                <w:sz w:val="20"/>
                <w:szCs w:val="20"/>
              </w:rPr>
              <w:t>Договор аренды (право собственности, субаренды)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C5" w:rsidRPr="00F905A7" w:rsidRDefault="006274C5" w:rsidP="00F905A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F905A7">
              <w:rPr>
                <w:rFonts w:asciiTheme="minorHAnsi" w:hAnsiTheme="minorHAnsi" w:cstheme="minorHAnsi"/>
                <w:sz w:val="20"/>
                <w:szCs w:val="20"/>
              </w:rPr>
              <w:t>№ ________ дата __________ с кем</w:t>
            </w:r>
          </w:p>
        </w:tc>
      </w:tr>
      <w:tr w:rsidR="006274C5" w:rsidTr="00F905A7"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C5" w:rsidRPr="00F905A7" w:rsidRDefault="006274C5" w:rsidP="00F905A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F905A7">
              <w:rPr>
                <w:rFonts w:asciiTheme="minorHAnsi" w:hAnsiTheme="minorHAnsi" w:cstheme="minorHAnsi"/>
                <w:sz w:val="20"/>
                <w:szCs w:val="20"/>
              </w:rPr>
              <w:t>ФИО и должность руководителя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C5" w:rsidRPr="00F905A7" w:rsidRDefault="006274C5" w:rsidP="00F905A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74C5" w:rsidTr="00F905A7"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C5" w:rsidRPr="00F905A7" w:rsidRDefault="006274C5" w:rsidP="00F905A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F905A7">
              <w:rPr>
                <w:rFonts w:asciiTheme="minorHAnsi" w:hAnsiTheme="minorHAnsi" w:cstheme="minorHAnsi"/>
                <w:sz w:val="20"/>
                <w:szCs w:val="20"/>
              </w:rPr>
              <w:t>ФИО и должность специалиста, отвечающего за производственный контроль (№ и дата приказа о назначении)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C5" w:rsidRPr="00F905A7" w:rsidRDefault="006274C5" w:rsidP="00F905A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74C5" w:rsidTr="00F905A7"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C5" w:rsidRPr="00F905A7" w:rsidRDefault="006274C5" w:rsidP="00F905A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F905A7">
              <w:rPr>
                <w:rFonts w:asciiTheme="minorHAnsi" w:hAnsiTheme="minorHAnsi" w:cstheme="minorHAnsi"/>
                <w:sz w:val="20"/>
                <w:szCs w:val="20"/>
              </w:rPr>
              <w:t>Договор на проведение дезинсекции, дератизации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C5" w:rsidRPr="00F905A7" w:rsidRDefault="006274C5" w:rsidP="00F905A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F905A7">
              <w:rPr>
                <w:rFonts w:asciiTheme="minorHAnsi" w:hAnsiTheme="minorHAnsi" w:cstheme="minorHAnsi"/>
                <w:sz w:val="20"/>
                <w:szCs w:val="20"/>
              </w:rPr>
              <w:t>№ ________ дата __________ с кем</w:t>
            </w:r>
          </w:p>
        </w:tc>
      </w:tr>
      <w:tr w:rsidR="006274C5" w:rsidTr="00F905A7"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C5" w:rsidRPr="00F905A7" w:rsidRDefault="006274C5" w:rsidP="00F905A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F905A7">
              <w:rPr>
                <w:rFonts w:asciiTheme="minorHAnsi" w:hAnsiTheme="minorHAnsi" w:cstheme="minorHAnsi"/>
                <w:sz w:val="20"/>
                <w:szCs w:val="20"/>
              </w:rPr>
              <w:t>Договор на очистку и дезинфекцию системы вентиляции и кондиционирования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C5" w:rsidRPr="00F905A7" w:rsidRDefault="006274C5" w:rsidP="00F905A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274C5" w:rsidRPr="00F905A7" w:rsidRDefault="006274C5" w:rsidP="00F905A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F905A7">
              <w:rPr>
                <w:rFonts w:asciiTheme="minorHAnsi" w:hAnsiTheme="minorHAnsi" w:cstheme="minorHAnsi"/>
                <w:sz w:val="20"/>
                <w:szCs w:val="20"/>
              </w:rPr>
              <w:t>№ ________ дата __________ с кем</w:t>
            </w:r>
          </w:p>
        </w:tc>
      </w:tr>
      <w:tr w:rsidR="00D03364" w:rsidTr="00F905A7"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4" w:rsidRPr="00F905A7" w:rsidRDefault="00D03364" w:rsidP="00F905A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F905A7">
              <w:rPr>
                <w:rFonts w:asciiTheme="minorHAnsi" w:hAnsiTheme="minorHAnsi" w:cstheme="minorHAnsi"/>
                <w:sz w:val="20"/>
                <w:szCs w:val="20"/>
              </w:rPr>
              <w:t>Договор на тех. обслуживания системы вентиляции и кондиционирования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4" w:rsidRPr="00F905A7" w:rsidRDefault="00D03364" w:rsidP="00F905A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3364" w:rsidRPr="00F905A7" w:rsidRDefault="00D03364" w:rsidP="00F905A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F905A7">
              <w:rPr>
                <w:rFonts w:asciiTheme="minorHAnsi" w:hAnsiTheme="minorHAnsi" w:cstheme="minorHAnsi"/>
                <w:sz w:val="20"/>
                <w:szCs w:val="20"/>
              </w:rPr>
              <w:t>№ ________ дата __________ с кем</w:t>
            </w:r>
          </w:p>
        </w:tc>
      </w:tr>
      <w:tr w:rsidR="006274C5" w:rsidTr="00F905A7"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C5" w:rsidRPr="00F905A7" w:rsidRDefault="006274C5" w:rsidP="00F905A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F905A7">
              <w:rPr>
                <w:rFonts w:asciiTheme="minorHAnsi" w:hAnsiTheme="minorHAnsi" w:cstheme="minorHAnsi"/>
                <w:sz w:val="20"/>
                <w:szCs w:val="20"/>
              </w:rPr>
              <w:t xml:space="preserve">Наличия лабораторных исследований смывов (по вентиляции и кондиционированию) 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C5" w:rsidRPr="00F905A7" w:rsidRDefault="006274C5" w:rsidP="00F905A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274C5" w:rsidRPr="00F905A7" w:rsidRDefault="006274C5" w:rsidP="00F905A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F905A7">
              <w:rPr>
                <w:rFonts w:asciiTheme="minorHAnsi" w:hAnsiTheme="minorHAnsi" w:cstheme="minorHAnsi"/>
                <w:sz w:val="20"/>
                <w:szCs w:val="20"/>
              </w:rPr>
              <w:t>№ ________ дата __________ с кем</w:t>
            </w:r>
          </w:p>
        </w:tc>
      </w:tr>
      <w:tr w:rsidR="006274C5" w:rsidTr="00F905A7"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C5" w:rsidRPr="00F905A7" w:rsidRDefault="006274C5" w:rsidP="00F905A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F905A7">
              <w:rPr>
                <w:rFonts w:asciiTheme="minorHAnsi" w:hAnsiTheme="minorHAnsi" w:cstheme="minorHAnsi"/>
                <w:sz w:val="20"/>
                <w:szCs w:val="20"/>
              </w:rPr>
              <w:t>Договор на вывоз мусора (ТБО)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C5" w:rsidRPr="00F905A7" w:rsidRDefault="006274C5" w:rsidP="00F905A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F905A7">
              <w:rPr>
                <w:rFonts w:asciiTheme="minorHAnsi" w:hAnsiTheme="minorHAnsi" w:cstheme="minorHAnsi"/>
                <w:sz w:val="20"/>
                <w:szCs w:val="20"/>
              </w:rPr>
              <w:t>№ ________ дата __________ с кем</w:t>
            </w:r>
          </w:p>
        </w:tc>
      </w:tr>
      <w:tr w:rsidR="006274C5" w:rsidTr="00F905A7"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C5" w:rsidRPr="00F905A7" w:rsidRDefault="006274C5" w:rsidP="00F905A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F905A7">
              <w:rPr>
                <w:rFonts w:asciiTheme="minorHAnsi" w:hAnsiTheme="minorHAnsi" w:cstheme="minorHAnsi"/>
                <w:sz w:val="20"/>
                <w:szCs w:val="20"/>
              </w:rPr>
              <w:t>Дого</w:t>
            </w:r>
            <w:r w:rsidR="00D03364" w:rsidRPr="00F905A7">
              <w:rPr>
                <w:rFonts w:asciiTheme="minorHAnsi" w:hAnsiTheme="minorHAnsi" w:cstheme="minorHAnsi"/>
                <w:sz w:val="20"/>
                <w:szCs w:val="20"/>
              </w:rPr>
              <w:t xml:space="preserve">вор на вывоз мед. отходов (если </w:t>
            </w:r>
            <w:r w:rsidRPr="00F905A7">
              <w:rPr>
                <w:rFonts w:asciiTheme="minorHAnsi" w:hAnsiTheme="minorHAnsi" w:cstheme="minorHAnsi"/>
                <w:sz w:val="20"/>
                <w:szCs w:val="20"/>
              </w:rPr>
              <w:t xml:space="preserve">мед </w:t>
            </w:r>
            <w:proofErr w:type="spellStart"/>
            <w:r w:rsidRPr="00F905A7">
              <w:rPr>
                <w:rFonts w:asciiTheme="minorHAnsi" w:hAnsiTheme="minorHAnsi" w:cstheme="minorHAnsi"/>
                <w:sz w:val="20"/>
                <w:szCs w:val="20"/>
              </w:rPr>
              <w:t>учр</w:t>
            </w:r>
            <w:proofErr w:type="spellEnd"/>
            <w:r w:rsidRPr="00F905A7">
              <w:rPr>
                <w:rFonts w:asciiTheme="minorHAnsi" w:hAnsiTheme="minorHAnsi" w:cstheme="minorHAnsi"/>
                <w:sz w:val="20"/>
                <w:szCs w:val="20"/>
              </w:rPr>
              <w:t>.)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C5" w:rsidRPr="00F905A7" w:rsidRDefault="006274C5" w:rsidP="00F905A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F905A7">
              <w:rPr>
                <w:rFonts w:asciiTheme="minorHAnsi" w:hAnsiTheme="minorHAnsi" w:cstheme="minorHAnsi"/>
                <w:sz w:val="20"/>
                <w:szCs w:val="20"/>
              </w:rPr>
              <w:t>№ ________ дата __________ с кем</w:t>
            </w:r>
          </w:p>
        </w:tc>
      </w:tr>
      <w:tr w:rsidR="006274C5" w:rsidTr="00F905A7"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C5" w:rsidRPr="00F905A7" w:rsidRDefault="006274C5" w:rsidP="00F905A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F905A7">
              <w:rPr>
                <w:rFonts w:asciiTheme="minorHAnsi" w:hAnsiTheme="minorHAnsi" w:cstheme="minorHAnsi"/>
                <w:sz w:val="20"/>
                <w:szCs w:val="20"/>
              </w:rPr>
              <w:t>Договор на вывоз ртутьсодержащих отходов (лампы люминесцентные)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C5" w:rsidRPr="00F905A7" w:rsidRDefault="006274C5" w:rsidP="00F905A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274C5" w:rsidRPr="00F905A7" w:rsidRDefault="006274C5" w:rsidP="00F905A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F905A7">
              <w:rPr>
                <w:rFonts w:asciiTheme="minorHAnsi" w:hAnsiTheme="minorHAnsi" w:cstheme="minorHAnsi"/>
                <w:sz w:val="20"/>
                <w:szCs w:val="20"/>
              </w:rPr>
              <w:t>№ ________ дата __________ с кем</w:t>
            </w:r>
          </w:p>
        </w:tc>
      </w:tr>
      <w:tr w:rsidR="006274C5" w:rsidTr="00F905A7"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C5" w:rsidRPr="00F905A7" w:rsidRDefault="006274C5" w:rsidP="00F905A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F905A7">
              <w:rPr>
                <w:rFonts w:asciiTheme="minorHAnsi" w:hAnsiTheme="minorHAnsi" w:cstheme="minorHAnsi"/>
                <w:color w:val="000000"/>
                <w:spacing w:val="3"/>
                <w:sz w:val="20"/>
                <w:szCs w:val="20"/>
              </w:rPr>
              <w:t>Договор на централизованную стирку белья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C5" w:rsidRPr="00F905A7" w:rsidRDefault="006274C5" w:rsidP="00F905A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F905A7">
              <w:rPr>
                <w:rFonts w:asciiTheme="minorHAnsi" w:hAnsiTheme="minorHAnsi" w:cstheme="minorHAnsi"/>
                <w:sz w:val="20"/>
                <w:szCs w:val="20"/>
              </w:rPr>
              <w:t>№ ________ дата __________ с кем</w:t>
            </w:r>
          </w:p>
        </w:tc>
      </w:tr>
      <w:tr w:rsidR="006274C5" w:rsidTr="00F905A7"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C5" w:rsidRPr="00F905A7" w:rsidRDefault="006274C5" w:rsidP="00F905A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F905A7">
              <w:rPr>
                <w:rFonts w:asciiTheme="minorHAnsi" w:hAnsiTheme="minorHAnsi" w:cstheme="minorHAnsi"/>
                <w:sz w:val="20"/>
                <w:szCs w:val="20"/>
              </w:rPr>
              <w:t>Договор с ЛПУ на проведение медосмотров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C5" w:rsidRPr="00F905A7" w:rsidRDefault="006274C5" w:rsidP="00F905A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F905A7">
              <w:rPr>
                <w:rFonts w:asciiTheme="minorHAnsi" w:hAnsiTheme="minorHAnsi" w:cstheme="minorHAnsi"/>
                <w:sz w:val="20"/>
                <w:szCs w:val="20"/>
              </w:rPr>
              <w:t>№ ________ дата __________ с кем</w:t>
            </w:r>
          </w:p>
        </w:tc>
      </w:tr>
      <w:tr w:rsidR="00D03364" w:rsidTr="00F905A7"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4" w:rsidRPr="00F905A7" w:rsidRDefault="00D03364" w:rsidP="00F905A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F905A7">
              <w:rPr>
                <w:rFonts w:asciiTheme="minorHAnsi" w:hAnsiTheme="minorHAnsi" w:cstheme="minorHAnsi"/>
                <w:sz w:val="20"/>
                <w:szCs w:val="20"/>
              </w:rPr>
              <w:t>Договор на уборку помещений (если имеется)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4" w:rsidRPr="00F905A7" w:rsidRDefault="00D03364" w:rsidP="00F905A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F905A7">
              <w:rPr>
                <w:rFonts w:asciiTheme="minorHAnsi" w:hAnsiTheme="minorHAnsi" w:cstheme="minorHAnsi"/>
                <w:sz w:val="20"/>
                <w:szCs w:val="20"/>
              </w:rPr>
              <w:t>№ ________ дата __________ с кем</w:t>
            </w:r>
          </w:p>
        </w:tc>
      </w:tr>
      <w:tr w:rsidR="00F905A7" w:rsidTr="00F905A7"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A7" w:rsidRPr="00F905A7" w:rsidRDefault="00F905A7" w:rsidP="00F905A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F905A7">
              <w:rPr>
                <w:rFonts w:asciiTheme="minorHAnsi" w:hAnsiTheme="minorHAnsi" w:cstheme="minorHAnsi"/>
                <w:sz w:val="20"/>
                <w:szCs w:val="20"/>
              </w:rPr>
              <w:t>Наличие Журнала/Книги учета и расходования дезсредств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A7" w:rsidRPr="00F905A7" w:rsidRDefault="00F905A7" w:rsidP="00F905A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3364" w:rsidTr="00F905A7"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4" w:rsidRPr="00F905A7" w:rsidRDefault="00D03364" w:rsidP="00F905A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F905A7">
              <w:rPr>
                <w:rFonts w:asciiTheme="minorHAnsi" w:hAnsiTheme="minorHAnsi" w:cstheme="minorHAnsi"/>
                <w:sz w:val="20"/>
                <w:szCs w:val="20"/>
              </w:rPr>
              <w:t>Кл. спальных мест (если отель/мини отель/гостиница и т.д.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64" w:rsidRPr="00F905A7" w:rsidRDefault="00D03364" w:rsidP="00F905A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74C5" w:rsidTr="00F905A7"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C5" w:rsidRPr="00F905A7" w:rsidRDefault="006274C5" w:rsidP="00F905A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F905A7">
              <w:rPr>
                <w:rFonts w:asciiTheme="minorHAnsi" w:hAnsiTheme="minorHAnsi" w:cstheme="minorHAnsi"/>
                <w:sz w:val="20"/>
                <w:szCs w:val="20"/>
              </w:rPr>
              <w:t>Набор помещений их назначение и площадь</w:t>
            </w:r>
            <w:r w:rsidR="00D03364" w:rsidRPr="00F905A7">
              <w:rPr>
                <w:rFonts w:asciiTheme="minorHAnsi" w:hAnsiTheme="minorHAnsi" w:cstheme="minorHAnsi"/>
                <w:sz w:val="20"/>
                <w:szCs w:val="20"/>
              </w:rPr>
              <w:t>, этаж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C5" w:rsidRPr="00F905A7" w:rsidRDefault="006274C5" w:rsidP="00F905A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3956" w:rsidTr="00F905A7"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56" w:rsidRPr="00F905A7" w:rsidRDefault="00E83956" w:rsidP="00F905A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F905A7">
              <w:rPr>
                <w:rFonts w:asciiTheme="minorHAnsi" w:hAnsiTheme="minorHAnsi" w:cstheme="minorHAnsi"/>
                <w:sz w:val="20"/>
                <w:szCs w:val="20"/>
              </w:rPr>
              <w:t>Кол. санитарно-бытовых помещений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56" w:rsidRPr="00F905A7" w:rsidRDefault="00E83956" w:rsidP="00F905A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74C5" w:rsidTr="00F905A7"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C5" w:rsidRPr="00F905A7" w:rsidRDefault="006274C5" w:rsidP="00F905A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F905A7">
              <w:rPr>
                <w:rFonts w:asciiTheme="minorHAnsi" w:hAnsiTheme="minorHAnsi" w:cstheme="minorHAnsi"/>
                <w:sz w:val="20"/>
                <w:szCs w:val="20"/>
              </w:rPr>
              <w:t>Перечень профессий сотрудников и общее их кол-во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C5" w:rsidRPr="00F905A7" w:rsidRDefault="006274C5" w:rsidP="00F905A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74C5" w:rsidTr="00F905A7"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C5" w:rsidRPr="00F905A7" w:rsidRDefault="006274C5" w:rsidP="00F905A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F905A7">
              <w:rPr>
                <w:rFonts w:asciiTheme="minorHAnsi" w:hAnsiTheme="minorHAnsi" w:cstheme="minorHAnsi"/>
                <w:sz w:val="20"/>
                <w:szCs w:val="20"/>
              </w:rPr>
              <w:t>Перечень профессий и кол. сотрудников с мед.</w:t>
            </w:r>
            <w:r w:rsidR="00D03364" w:rsidRPr="00F905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905A7">
              <w:rPr>
                <w:rFonts w:asciiTheme="minorHAnsi" w:hAnsiTheme="minorHAnsi" w:cstheme="minorHAnsi"/>
                <w:sz w:val="20"/>
                <w:szCs w:val="20"/>
              </w:rPr>
              <w:t>книжками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C5" w:rsidRPr="00F905A7" w:rsidRDefault="006274C5" w:rsidP="00F905A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74C5" w:rsidTr="00F905A7"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C5" w:rsidRPr="00F905A7" w:rsidRDefault="006274C5" w:rsidP="00F905A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F905A7">
              <w:rPr>
                <w:rFonts w:asciiTheme="minorHAnsi" w:hAnsiTheme="minorHAnsi" w:cstheme="minorHAnsi"/>
                <w:sz w:val="20"/>
                <w:szCs w:val="20"/>
              </w:rPr>
              <w:t>Наличие естественного освещения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C5" w:rsidRPr="00F905A7" w:rsidRDefault="006274C5" w:rsidP="00F905A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F905A7">
              <w:rPr>
                <w:rFonts w:asciiTheme="minorHAnsi" w:hAnsiTheme="minorHAnsi" w:cstheme="minorHAnsi"/>
                <w:sz w:val="20"/>
                <w:szCs w:val="20"/>
              </w:rPr>
              <w:t>есть/нет</w:t>
            </w:r>
          </w:p>
        </w:tc>
      </w:tr>
      <w:tr w:rsidR="006274C5" w:rsidTr="00F905A7"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C5" w:rsidRPr="00F905A7" w:rsidRDefault="006274C5" w:rsidP="00F905A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F905A7">
              <w:rPr>
                <w:rFonts w:asciiTheme="minorHAnsi" w:hAnsiTheme="minorHAnsi" w:cstheme="minorHAnsi"/>
                <w:sz w:val="20"/>
                <w:szCs w:val="20"/>
              </w:rPr>
              <w:t>Искусственное освещение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C5" w:rsidRPr="00F905A7" w:rsidRDefault="006274C5" w:rsidP="00F905A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F905A7">
              <w:rPr>
                <w:rFonts w:asciiTheme="minorHAnsi" w:hAnsiTheme="minorHAnsi" w:cstheme="minorHAnsi"/>
                <w:sz w:val="20"/>
                <w:szCs w:val="20"/>
              </w:rPr>
              <w:t>люминесцентные лампы, лампы накаливания, галогеновые</w:t>
            </w:r>
          </w:p>
        </w:tc>
      </w:tr>
      <w:tr w:rsidR="006274C5" w:rsidTr="00F905A7"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C5" w:rsidRPr="00F905A7" w:rsidRDefault="006274C5" w:rsidP="00F905A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F905A7">
              <w:rPr>
                <w:rFonts w:asciiTheme="minorHAnsi" w:hAnsiTheme="minorHAnsi" w:cstheme="minorHAnsi"/>
                <w:sz w:val="20"/>
                <w:szCs w:val="20"/>
              </w:rPr>
              <w:t>Система отопления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C5" w:rsidRPr="00F905A7" w:rsidRDefault="006274C5" w:rsidP="00F905A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F905A7">
              <w:rPr>
                <w:rFonts w:asciiTheme="minorHAnsi" w:hAnsiTheme="minorHAnsi" w:cstheme="minorHAnsi"/>
                <w:sz w:val="20"/>
                <w:szCs w:val="20"/>
              </w:rPr>
              <w:t>централизованная / нецентрализованная</w:t>
            </w:r>
          </w:p>
        </w:tc>
      </w:tr>
      <w:tr w:rsidR="006274C5" w:rsidTr="00F905A7"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C5" w:rsidRPr="00F905A7" w:rsidRDefault="006274C5" w:rsidP="00F905A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F905A7">
              <w:rPr>
                <w:rFonts w:asciiTheme="minorHAnsi" w:hAnsiTheme="minorHAnsi" w:cstheme="minorHAnsi"/>
                <w:sz w:val="20"/>
                <w:szCs w:val="20"/>
              </w:rPr>
              <w:t>Система канализации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C5" w:rsidRPr="00F905A7" w:rsidRDefault="006274C5" w:rsidP="00F905A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F905A7">
              <w:rPr>
                <w:rFonts w:asciiTheme="minorHAnsi" w:hAnsiTheme="minorHAnsi" w:cstheme="minorHAnsi"/>
                <w:sz w:val="20"/>
                <w:szCs w:val="20"/>
              </w:rPr>
              <w:t>централизованная / нецентрализованная</w:t>
            </w:r>
          </w:p>
        </w:tc>
      </w:tr>
      <w:tr w:rsidR="006274C5" w:rsidTr="00F905A7"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C5" w:rsidRPr="00F905A7" w:rsidRDefault="006274C5" w:rsidP="00F905A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F905A7">
              <w:rPr>
                <w:rFonts w:asciiTheme="minorHAnsi" w:hAnsiTheme="minorHAnsi" w:cstheme="minorHAnsi"/>
                <w:sz w:val="20"/>
                <w:szCs w:val="20"/>
              </w:rPr>
              <w:t>Система водоснабжения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C5" w:rsidRPr="00F905A7" w:rsidRDefault="006274C5" w:rsidP="00F905A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F905A7">
              <w:rPr>
                <w:rFonts w:asciiTheme="minorHAnsi" w:hAnsiTheme="minorHAnsi" w:cstheme="minorHAnsi"/>
                <w:sz w:val="20"/>
                <w:szCs w:val="20"/>
              </w:rPr>
              <w:t>централизованная / нецентрализованная</w:t>
            </w:r>
          </w:p>
        </w:tc>
      </w:tr>
      <w:tr w:rsidR="006274C5" w:rsidTr="00F905A7"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C5" w:rsidRPr="00F905A7" w:rsidRDefault="006274C5" w:rsidP="00F905A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F905A7">
              <w:rPr>
                <w:rFonts w:asciiTheme="minorHAnsi" w:hAnsiTheme="minorHAnsi" w:cstheme="minorHAnsi"/>
                <w:sz w:val="20"/>
                <w:szCs w:val="20"/>
              </w:rPr>
              <w:t>Система вентиляции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C5" w:rsidRPr="00F905A7" w:rsidRDefault="006274C5" w:rsidP="00F905A7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F905A7">
              <w:rPr>
                <w:rFonts w:asciiTheme="minorHAnsi" w:hAnsiTheme="minorHAnsi" w:cstheme="minorHAnsi"/>
                <w:sz w:val="20"/>
                <w:szCs w:val="20"/>
              </w:rPr>
              <w:t>естественная/ приточная/ вытяжная/ приточно-вытяжная. Наличие системы кондиционирования.</w:t>
            </w:r>
          </w:p>
        </w:tc>
      </w:tr>
    </w:tbl>
    <w:p w:rsidR="006C2E85" w:rsidRDefault="006C2E85">
      <w:bookmarkStart w:id="0" w:name="_GoBack"/>
      <w:bookmarkEnd w:id="0"/>
    </w:p>
    <w:sectPr w:rsidR="006C2E85" w:rsidSect="00D033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51"/>
    <w:rsid w:val="002F4C51"/>
    <w:rsid w:val="006274C5"/>
    <w:rsid w:val="006C2E85"/>
    <w:rsid w:val="00D03364"/>
    <w:rsid w:val="00E83956"/>
    <w:rsid w:val="00F9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B77A6-56E7-4FD1-86C9-B134D2C8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4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4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0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Dezfox</dc:creator>
  <cp:keywords/>
  <dc:description/>
  <cp:lastModifiedBy>Dezfox</cp:lastModifiedBy>
  <cp:revision>3</cp:revision>
  <dcterms:created xsi:type="dcterms:W3CDTF">2018-06-28T10:48:00Z</dcterms:created>
  <dcterms:modified xsi:type="dcterms:W3CDTF">2018-06-28T11:11:00Z</dcterms:modified>
</cp:coreProperties>
</file>